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49" w:rsidRPr="00922E65" w:rsidRDefault="00922E65" w:rsidP="000559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22E6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ВНИМАНИЕ!!!!!!   </w:t>
      </w:r>
      <w:r w:rsidR="0005594A" w:rsidRPr="00922E6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УВАЖАЕМЫЕ  </w:t>
      </w:r>
      <w:r w:rsidR="006003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ЖИТЕЛИ</w:t>
      </w:r>
      <w:proofErr w:type="gramStart"/>
      <w:r w:rsidR="006003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922E6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!</w:t>
      </w:r>
      <w:proofErr w:type="gramEnd"/>
      <w:r w:rsidRPr="00922E6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!!!</w:t>
      </w:r>
    </w:p>
    <w:p w:rsidR="00E5087A" w:rsidRDefault="0005594A" w:rsidP="00C0412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5087A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proofErr w:type="gramStart"/>
      <w:r w:rsidR="00600314" w:rsidRP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связи с распространением </w:t>
      </w:r>
      <w:proofErr w:type="spellStart"/>
      <w:r w:rsidR="00600314" w:rsidRP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короновируса</w:t>
      </w:r>
      <w:proofErr w:type="spellEnd"/>
      <w:r w:rsidR="00600314" w:rsidRP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введения карантина,</w:t>
      </w:r>
      <w:r w:rsidR="00600314" w:rsidRPr="0060031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B776DF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Ваша управляющая компания предлагает </w:t>
      </w:r>
      <w:r w:rsidR="00922E65" w:rsidRPr="00922E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</w:t>
      </w:r>
      <w:r w:rsidR="006003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ЕЗВОЗМЕЗДНО</w:t>
      </w:r>
      <w:r w:rsidR="00922E65" w:rsidRPr="00922E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776DF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всем желающим жителям, которые входят в группу риска (лица</w:t>
      </w:r>
      <w:r w:rsid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B776DF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старше 60 лет, инвалид</w:t>
      </w:r>
      <w:r w:rsid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>ам</w:t>
      </w:r>
      <w:r w:rsidR="00B776DF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>, одиноки</w:t>
      </w:r>
      <w:r w:rsid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B776DF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пожилым</w:t>
      </w:r>
      <w:r w:rsidR="00B776DF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>людям</w:t>
      </w:r>
      <w:r w:rsidR="00B776DF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>, лица</w:t>
      </w:r>
      <w:r w:rsid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B776DF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которые временно нетрудоспособны и не имеют возможности </w:t>
      </w:r>
      <w:r w:rsidR="00922E65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самостоятельно передвигаться) </w:t>
      </w:r>
      <w:r w:rsid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bookmarkStart w:id="0" w:name="_GoBack"/>
      <w:bookmarkEnd w:id="0"/>
      <w:r w:rsid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>свои</w:t>
      </w:r>
      <w:r w:rsidR="00922E65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22E65" w:rsidRPr="00922E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УСЛУГИ  ПО ДОСТАВКЕ</w:t>
      </w:r>
      <w:r w:rsidR="00922E65"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продуктов питания, предметов первой необходимости, приобретение лекарственных средств и т.п.</w:t>
      </w:r>
      <w:proofErr w:type="gramEnd"/>
    </w:p>
    <w:p w:rsidR="00600314" w:rsidRPr="00922E65" w:rsidRDefault="00600314" w:rsidP="00C0412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Также </w:t>
      </w:r>
      <w:r w:rsidRP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ООО «УК ЖКХ «Качество» уведомляет Вас о том, что силами управляющей компании в пгт. </w:t>
      </w:r>
      <w:proofErr w:type="gramStart"/>
      <w:r w:rsidRP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>Локомотивный</w:t>
      </w:r>
      <w:proofErr w:type="gramEnd"/>
      <w:r w:rsidRPr="00600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будут проводиться работы по санитарной обработке спец. средствами поручней, подъездных ручек, наружных дверей.</w:t>
      </w:r>
    </w:p>
    <w:p w:rsidR="00922E65" w:rsidRPr="00922E65" w:rsidRDefault="00922E65" w:rsidP="00600314">
      <w:p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Прием заявок будет производиться ежедневно </w:t>
      </w:r>
      <w:r w:rsidRPr="006003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рабочие дни с 10-00 час</w:t>
      </w:r>
      <w:proofErr w:type="gramStart"/>
      <w:r w:rsidRPr="006003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proofErr w:type="gramEnd"/>
      <w:r w:rsidRPr="006003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Pr="006003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</w:t>
      </w:r>
      <w:proofErr w:type="gramEnd"/>
      <w:r w:rsidRPr="006003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14-00 час. по тел. 8-912-300-44-00</w:t>
      </w:r>
      <w:r w:rsidRPr="00922E6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05594A" w:rsidRPr="00D34CC7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="00D34CC7" w:rsidRPr="00922E65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r w:rsidR="0060031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</w:t>
      </w:r>
      <w:r w:rsidRPr="00922E65">
        <w:rPr>
          <w:rFonts w:ascii="Times New Roman" w:eastAsia="Times New Roman" w:hAnsi="Times New Roman" w:cs="Times New Roman"/>
          <w:sz w:val="44"/>
          <w:szCs w:val="44"/>
          <w:lang w:eastAsia="ru-RU"/>
        </w:rPr>
        <w:t>С уважением, ООО «УК ЖКХ «Качество»</w:t>
      </w:r>
    </w:p>
    <w:sectPr w:rsidR="00922E65" w:rsidRPr="00922E65" w:rsidSect="00922E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2B"/>
    <w:rsid w:val="0005594A"/>
    <w:rsid w:val="00176776"/>
    <w:rsid w:val="00242B2B"/>
    <w:rsid w:val="00253E8A"/>
    <w:rsid w:val="00341F49"/>
    <w:rsid w:val="003E14D2"/>
    <w:rsid w:val="003E41ED"/>
    <w:rsid w:val="00520AC1"/>
    <w:rsid w:val="005A68BD"/>
    <w:rsid w:val="005B1CC2"/>
    <w:rsid w:val="00600314"/>
    <w:rsid w:val="006202F9"/>
    <w:rsid w:val="006A236E"/>
    <w:rsid w:val="00703B63"/>
    <w:rsid w:val="00720D6A"/>
    <w:rsid w:val="0077146F"/>
    <w:rsid w:val="00832DF6"/>
    <w:rsid w:val="008618A5"/>
    <w:rsid w:val="008905B8"/>
    <w:rsid w:val="008C6D34"/>
    <w:rsid w:val="008F72D2"/>
    <w:rsid w:val="009003C1"/>
    <w:rsid w:val="00922E65"/>
    <w:rsid w:val="00955533"/>
    <w:rsid w:val="009D53D5"/>
    <w:rsid w:val="00AA1190"/>
    <w:rsid w:val="00AF1FAA"/>
    <w:rsid w:val="00B776DF"/>
    <w:rsid w:val="00BA7033"/>
    <w:rsid w:val="00BD0171"/>
    <w:rsid w:val="00C04045"/>
    <w:rsid w:val="00C04125"/>
    <w:rsid w:val="00C32214"/>
    <w:rsid w:val="00C540A5"/>
    <w:rsid w:val="00D270E8"/>
    <w:rsid w:val="00D34CC7"/>
    <w:rsid w:val="00DF20A5"/>
    <w:rsid w:val="00E5087A"/>
    <w:rsid w:val="00E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2</cp:revision>
  <cp:lastPrinted>2019-01-17T09:28:00Z</cp:lastPrinted>
  <dcterms:created xsi:type="dcterms:W3CDTF">2020-03-26T10:14:00Z</dcterms:created>
  <dcterms:modified xsi:type="dcterms:W3CDTF">2020-03-26T10:14:00Z</dcterms:modified>
</cp:coreProperties>
</file>